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F21AA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1AA5" w:rsidRDefault="00F21AA5">
            <w:pPr>
              <w:snapToGrid w:val="0"/>
              <w:jc w:val="center"/>
              <w:rPr>
                <w:b/>
                <w:bCs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bCs/>
                <w:sz w:val="52"/>
                <w:szCs w:val="52"/>
              </w:rPr>
              <w:t>Formulaire d’inscription</w:t>
            </w:r>
          </w:p>
        </w:tc>
      </w:tr>
    </w:tbl>
    <w:p w:rsidR="00F21AA5" w:rsidRDefault="00F21AA5">
      <w:pPr>
        <w:jc w:val="center"/>
      </w:pPr>
    </w:p>
    <w:p w:rsidR="00F21AA5" w:rsidRDefault="00F21AA5"/>
    <w:p w:rsidR="00F21AA5" w:rsidRDefault="00F21AA5">
      <w:r>
        <w:rPr>
          <w:u w:val="single"/>
        </w:rPr>
        <w:t>NOM</w:t>
      </w:r>
      <w:r>
        <w:t xml:space="preserve"> : _____________________________________________________________________</w:t>
      </w:r>
    </w:p>
    <w:p w:rsidR="00F21AA5" w:rsidRDefault="00F21AA5"/>
    <w:p w:rsidR="00F21AA5" w:rsidRDefault="00F21AA5">
      <w:r>
        <w:rPr>
          <w:u w:val="single"/>
        </w:rPr>
        <w:t>PRENOM</w:t>
      </w:r>
      <w:r>
        <w:t xml:space="preserve"> : _________________________________________________________________</w:t>
      </w:r>
    </w:p>
    <w:p w:rsidR="00F21AA5" w:rsidRDefault="00F21AA5">
      <w:pPr>
        <w:rPr>
          <w:u w:val="single"/>
        </w:rPr>
      </w:pPr>
    </w:p>
    <w:p w:rsidR="00F21AA5" w:rsidRDefault="00F21AA5">
      <w:r>
        <w:rPr>
          <w:u w:val="single"/>
        </w:rPr>
        <w:t>ADRESSE</w:t>
      </w:r>
      <w:r>
        <w:t>: _________________________________________________________________</w:t>
      </w:r>
    </w:p>
    <w:p w:rsidR="00F21AA5" w:rsidRDefault="00F21AA5">
      <w:r>
        <w:t xml:space="preserve">               </w:t>
      </w:r>
    </w:p>
    <w:p w:rsidR="00F21AA5" w:rsidRDefault="00F21AA5">
      <w:r>
        <w:rPr>
          <w:u w:val="single"/>
        </w:rPr>
        <w:t>DATE DE NAISSANCE</w:t>
      </w:r>
      <w:r>
        <w:t xml:space="preserve"> : ___/___/_____</w:t>
      </w:r>
    </w:p>
    <w:p w:rsidR="00F21AA5" w:rsidRDefault="00F21AA5"/>
    <w:p w:rsidR="00F21AA5" w:rsidRDefault="00F21AA5">
      <w:r>
        <w:rPr>
          <w:u w:val="single"/>
        </w:rPr>
        <w:t>TEL FIXE</w:t>
      </w:r>
      <w:r>
        <w:t xml:space="preserve"> : ______/______________</w:t>
      </w:r>
    </w:p>
    <w:p w:rsidR="00F21AA5" w:rsidRDefault="00F21AA5"/>
    <w:p w:rsidR="00F21AA5" w:rsidRDefault="00F21AA5">
      <w:r>
        <w:rPr>
          <w:u w:val="single"/>
        </w:rPr>
        <w:t>GSM</w:t>
      </w:r>
      <w:r>
        <w:t xml:space="preserve"> : ______/_________________</w:t>
      </w:r>
    </w:p>
    <w:p w:rsidR="00F21AA5" w:rsidRDefault="00F21AA5"/>
    <w:p w:rsidR="00F21AA5" w:rsidRDefault="00F21AA5"/>
    <w:p w:rsidR="00F21AA5" w:rsidRDefault="00F21AA5">
      <w:r>
        <w:t>Je souhaite m'inscrire pour le stage de (Veuillez cocher</w:t>
      </w:r>
      <w:r w:rsidR="00DC1E2B">
        <w:t xml:space="preserve"> le stage et entourer le(s) jour(s) </w:t>
      </w:r>
      <w:r w:rsidR="00DC1E2B">
        <w:rPr>
          <w:b/>
          <w:bCs/>
        </w:rPr>
        <w:t>disponible(s)</w:t>
      </w:r>
      <w:r>
        <w:t>)</w:t>
      </w:r>
      <w:r w:rsidR="00DC1E2B">
        <w:t xml:space="preserve">. </w:t>
      </w:r>
    </w:p>
    <w:p w:rsidR="00F21AA5" w:rsidRDefault="00F21AA5"/>
    <w:p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□Baby-tennis </w:t>
      </w:r>
      <w:r w:rsidR="0061505F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en 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2015</w:t>
      </w: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et après</w:t>
      </w:r>
    </w:p>
    <w:p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Jour(s)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disponible(s)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F21AA5">
        <w:rPr>
          <w:rFonts w:ascii="Comic Sans MS" w:hAnsi="Comic Sans MS"/>
          <w:color w:val="000000"/>
          <w:sz w:val="20"/>
          <w:szCs w:val="20"/>
        </w:rPr>
        <w:t>: lundi – mardi – mercredi – jeudi – vendredi</w:t>
      </w:r>
    </w:p>
    <w:p w:rsidR="00F21AA5" w:rsidRDefault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 le même horaire que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□Mini-tennis </w:t>
      </w:r>
      <w:r w:rsidR="00B37CC9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en 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2011</w:t>
      </w:r>
      <w:r w:rsidR="00CF5596">
        <w:rPr>
          <w:rFonts w:ascii="Comic Sans MS" w:hAnsi="Comic Sans MS"/>
          <w:b/>
          <w:bCs/>
          <w:color w:val="000000"/>
          <w:sz w:val="32"/>
          <w:szCs w:val="32"/>
        </w:rPr>
        <w:t>-20</w:t>
      </w:r>
      <w:r w:rsidR="00701FB4">
        <w:rPr>
          <w:rFonts w:ascii="Comic Sans MS" w:hAnsi="Comic Sans MS"/>
          <w:b/>
          <w:bCs/>
          <w:color w:val="000000"/>
          <w:sz w:val="32"/>
          <w:szCs w:val="32"/>
        </w:rPr>
        <w:t>1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2</w:t>
      </w:r>
      <w:r w:rsidR="00B37CC9">
        <w:rPr>
          <w:rFonts w:ascii="Comic Sans MS" w:hAnsi="Comic Sans MS"/>
          <w:b/>
          <w:bCs/>
          <w:color w:val="000000"/>
          <w:sz w:val="32"/>
          <w:szCs w:val="32"/>
        </w:rPr>
        <w:t>-201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3</w:t>
      </w:r>
      <w:r w:rsidR="001C299A">
        <w:rPr>
          <w:rFonts w:ascii="Comic Sans MS" w:hAnsi="Comic Sans MS"/>
          <w:b/>
          <w:bCs/>
          <w:color w:val="000000"/>
          <w:sz w:val="32"/>
          <w:szCs w:val="32"/>
        </w:rPr>
        <w:t>-201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4</w:t>
      </w:r>
    </w:p>
    <w:p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Jour(s) </w:t>
      </w:r>
      <w:r w:rsidR="00F21AA5">
        <w:rPr>
          <w:rFonts w:ascii="Comic Sans MS" w:hAnsi="Comic Sans MS"/>
          <w:b/>
          <w:bCs/>
          <w:color w:val="000000"/>
          <w:sz w:val="20"/>
          <w:szCs w:val="20"/>
        </w:rPr>
        <w:t>disponib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le(s)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F21AA5">
        <w:rPr>
          <w:rFonts w:ascii="Comic Sans MS" w:hAnsi="Comic Sans MS"/>
          <w:color w:val="000000"/>
          <w:sz w:val="20"/>
          <w:szCs w:val="20"/>
        </w:rPr>
        <w:t>: lundi – mardi – mercredi – jeudi – vendredi</w:t>
      </w:r>
    </w:p>
    <w:p w:rsidR="00F21AA5" w:rsidRDefault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 le même horaire que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□Tennis-adulte </w:t>
      </w:r>
      <w:r w:rsidR="00467FCE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</w:t>
      </w:r>
      <w:r w:rsidR="00EC04A8">
        <w:rPr>
          <w:rFonts w:ascii="Comic Sans MS" w:hAnsi="Comic Sans MS"/>
          <w:b/>
          <w:bCs/>
          <w:color w:val="000000"/>
          <w:sz w:val="32"/>
          <w:szCs w:val="32"/>
        </w:rPr>
        <w:t>en 2010</w:t>
      </w: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et avant</w:t>
      </w:r>
    </w:p>
    <w:p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 </w:t>
      </w:r>
      <w:r w:rsidR="00F21AA5">
        <w:rPr>
          <w:rFonts w:ascii="Comic Sans MS" w:hAnsi="Comic Sans MS"/>
          <w:b/>
          <w:bCs/>
          <w:color w:val="000000"/>
          <w:sz w:val="20"/>
          <w:szCs w:val="20"/>
        </w:rPr>
        <w:t>disponib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le(s)</w:t>
      </w:r>
      <w:r w:rsidR="00F21AA5">
        <w:rPr>
          <w:rFonts w:ascii="Comic Sans MS" w:hAnsi="Comic Sans MS"/>
          <w:color w:val="000000"/>
          <w:sz w:val="20"/>
          <w:szCs w:val="20"/>
        </w:rPr>
        <w:t xml:space="preserve"> : lundi – mardi – mercredi – jeudi – vendredi</w:t>
      </w:r>
    </w:p>
    <w:p w:rsidR="001A6E25" w:rsidRDefault="001A6E25" w:rsidP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le même </w:t>
      </w:r>
      <w:r>
        <w:rPr>
          <w:rFonts w:ascii="Comic Sans MS" w:hAnsi="Comic Sans MS"/>
          <w:color w:val="000000"/>
          <w:sz w:val="20"/>
          <w:szCs w:val="20"/>
        </w:rPr>
        <w:t xml:space="preserve">horaire que </w:t>
      </w:r>
      <w:r w:rsidR="00574F8F">
        <w:rPr>
          <w:rFonts w:ascii="Comic Sans MS" w:hAnsi="Comic Sans MS"/>
          <w:color w:val="000000"/>
          <w:sz w:val="20"/>
          <w:szCs w:val="20"/>
        </w:rPr>
        <w:t>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:rsidR="007E79D4" w:rsidRDefault="00FF7D13">
      <w:pPr>
        <w:pStyle w:val="Normaalweb"/>
        <w:spacing w:after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189230</wp:posOffset>
            </wp:positionV>
            <wp:extent cx="1885950" cy="978535"/>
            <wp:effectExtent l="0" t="0" r="0" b="0"/>
            <wp:wrapNone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D4" w:rsidRDefault="00FF7D13" w:rsidP="007E79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42545</wp:posOffset>
            </wp:positionV>
            <wp:extent cx="2824480" cy="593725"/>
            <wp:effectExtent l="0" t="0" r="0" b="0"/>
            <wp:wrapSquare wrapText="left"/>
            <wp:docPr id="3" name="Afbeelding 12" descr="Logos Mon Tennis v1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Logos Mon Tennis v1a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A5" w:rsidRPr="007E79D4" w:rsidRDefault="00F21AA5" w:rsidP="007E79D4"/>
    <w:sectPr w:rsidR="00F21AA5" w:rsidRPr="007E79D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26"/>
    <w:rsid w:val="000702BC"/>
    <w:rsid w:val="001A6E25"/>
    <w:rsid w:val="001C299A"/>
    <w:rsid w:val="00467FCE"/>
    <w:rsid w:val="004F4F38"/>
    <w:rsid w:val="005459D9"/>
    <w:rsid w:val="00574F8F"/>
    <w:rsid w:val="0061505F"/>
    <w:rsid w:val="00701FB4"/>
    <w:rsid w:val="00745426"/>
    <w:rsid w:val="007E79D4"/>
    <w:rsid w:val="0082372F"/>
    <w:rsid w:val="0092231F"/>
    <w:rsid w:val="0092573C"/>
    <w:rsid w:val="009434E4"/>
    <w:rsid w:val="00983465"/>
    <w:rsid w:val="00A63F70"/>
    <w:rsid w:val="00B37CC9"/>
    <w:rsid w:val="00CF5596"/>
    <w:rsid w:val="00DC1E2B"/>
    <w:rsid w:val="00E17E6E"/>
    <w:rsid w:val="00E949A1"/>
    <w:rsid w:val="00EC04A8"/>
    <w:rsid w:val="00F21AA5"/>
    <w:rsid w:val="00F3589A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7C33-2B77-4C29-AAF7-92113A1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fr-BE"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Policepardfaut1">
    <w:name w:val="Police par défaut1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Caption">
    <w:name w:val="Caption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pPr>
      <w:spacing w:before="280" w:after="119"/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d’inscription</vt:lpstr>
      <vt:lpstr>Formulaire d’inscription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Nick</dc:creator>
  <cp:keywords/>
  <cp:lastModifiedBy>Steve Van Herpe</cp:lastModifiedBy>
  <cp:revision>2</cp:revision>
  <cp:lastPrinted>2112-12-31T23:00:00Z</cp:lastPrinted>
  <dcterms:created xsi:type="dcterms:W3CDTF">2019-11-25T20:34:00Z</dcterms:created>
  <dcterms:modified xsi:type="dcterms:W3CDTF">2019-11-25T20:34:00Z</dcterms:modified>
</cp:coreProperties>
</file>